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F452" w14:textId="59C2033A" w:rsidR="00941C8B" w:rsidRPr="000A5595" w:rsidRDefault="00524DAE" w:rsidP="000A5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029E18" wp14:editId="620A8DBF">
                <wp:simplePos x="0" y="0"/>
                <wp:positionH relativeFrom="column">
                  <wp:posOffset>4994694</wp:posOffset>
                </wp:positionH>
                <wp:positionV relativeFrom="paragraph">
                  <wp:posOffset>3563788</wp:posOffset>
                </wp:positionV>
                <wp:extent cx="3541395" cy="2920621"/>
                <wp:effectExtent l="0" t="0" r="0" b="0"/>
                <wp:wrapNone/>
                <wp:docPr id="2460461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1395" cy="2920621"/>
                          <a:chOff x="0" y="0"/>
                          <a:chExt cx="3541395" cy="2920621"/>
                        </a:xfrm>
                      </wpg:grpSpPr>
                      <wps:wsp>
                        <wps:cNvPr id="14202957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1395" cy="2920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DC6D9" w14:textId="77777777" w:rsidR="000A5595" w:rsidRPr="001B06E0" w:rsidRDefault="000A5595" w:rsidP="00941A68">
                              <w:pPr>
                                <w:jc w:val="both"/>
                                <w:rPr>
                                  <w:rStyle w:val="IntenseReferenc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1B06E0">
                                <w:rPr>
                                  <w:rStyle w:val="IntenseReference"/>
                                  <w:color w:val="FFFFFF" w:themeColor="background1"/>
                                  <w:sz w:val="40"/>
                                  <w:szCs w:val="40"/>
                                </w:rPr>
                                <w:t>To find the your legislators, scan the QR Code or visit:</w:t>
                              </w:r>
                            </w:p>
                            <w:p w14:paraId="7EA92371" w14:textId="77777777" w:rsidR="00941A68" w:rsidRPr="001B06E0" w:rsidRDefault="00941A68" w:rsidP="00941A68">
                              <w:pPr>
                                <w:jc w:val="both"/>
                                <w:rPr>
                                  <w:rStyle w:val="IntenseReferenc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6BBE1EB6" w14:textId="77777777" w:rsidR="00941A68" w:rsidRPr="001B06E0" w:rsidRDefault="00941A68" w:rsidP="00941A68">
                              <w:pPr>
                                <w:jc w:val="both"/>
                                <w:rPr>
                                  <w:rStyle w:val="IntenseReferenc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481FE7D5" w14:textId="77777777" w:rsidR="00941A68" w:rsidRPr="001B06E0" w:rsidRDefault="00941A68" w:rsidP="00941A68">
                              <w:pPr>
                                <w:jc w:val="both"/>
                                <w:rPr>
                                  <w:rStyle w:val="IntenseReference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2579414D" w14:textId="03E0F539" w:rsidR="000A5595" w:rsidRPr="001B06E0" w:rsidRDefault="00000000" w:rsidP="00941A68">
                              <w:pPr>
                                <w:rPr>
                                  <w:rStyle w:val="SubtleEmphasis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hyperlink r:id="rId4" w:history="1">
                                <w:r w:rsidR="000A5595" w:rsidRPr="001B06E0">
                                  <w:rPr>
                                    <w:rStyle w:val="SubtleEmphasi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https://www.nmlegis.gov/members/find_my_legislator</w:t>
                                </w:r>
                              </w:hyperlink>
                            </w:p>
                            <w:p w14:paraId="7D1C0FBA" w14:textId="225AC602" w:rsidR="000A5595" w:rsidRPr="00941A68" w:rsidRDefault="000A559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8048616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24951" y="914400"/>
                            <a:ext cx="1104900" cy="1104900"/>
                          </a:xfrm>
                          <a:prstGeom prst="rect">
                            <a:avLst/>
                          </a:prstGeom>
                          <a:effectLst>
                            <a:softEdge rad="762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029E18" id="Group 1" o:spid="_x0000_s1026" style="position:absolute;margin-left:393.3pt;margin-top:280.6pt;width:278.85pt;height:229.95pt;z-index:251669504" coordsize="35413,29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xv0igMAAAMIAAAOAAAAZHJzL2Uyb0RvYy54bWykVe1u2zYU/T9g70Cw&#10;wP41+ojt2G7kImvSoEC3BWv3ABRFSUQkkiXpyO7T95CyHCcZ0KINEJoULy/PObwfl293fUcehHVS&#10;q4JmZyklQnFdSdUU9L/P718vKXGeqYp1WomC7oWjbze//3Y5mLXIdau7SlgCJ8qtB1PQ1nuzThLH&#10;W9Ezd6aNUNiste2Zx9I2SWXZAO99l+RpukgGbStjNRfO4ev1uEk30X9dC+7/qWsnPOkKCmw+jjaO&#10;ZRiTzSVbN5aZVvIDDPYTKHomFS49urpmnpGtlS9c9ZJb7XTtz7juE13XkovIAWyy9BmbW6u3JnJp&#10;1kNjjjJB2mc6/bRb/vfDrTWfzJ2FEoNpoEVcBS672vbhFyjJLkq2P0omdp5wfDyfz7Lz1ZwSjr18&#10;laeLPBtF5S2Uf3GOtzffOZlMFydP4AwGAeIeNXC/psGnlhkRpXVraHBniawQv7M8zVfziyWiVrEe&#10;8fo5EP1T70geWAUQsA5yEb/DZxyJz+7MR83vHVH6XctUI66s1UMrWAWYUQ+QOR4d/bjgpBz+0hWu&#10;YVuvo6Nf0fyoHFsb6/yt0D0Jk4Ja5EF0zx4+Og8iMJ1Mwgsr/V52XcyFTpGhoKt5Po8HTnZ66ZGq&#10;newLukzD3/jOgeWNquJhz2Q3znFBp3BPoB2Yjpz9rtwdZCx1tYcAVo8piRKCSavtV0oGpGNB3Zct&#10;s4KS7oOCiKtsNgv5Gxez+UWOhT3dKU93mOJwVVBPyTh952POj1yvIHYtowwB3ojkgBUhtrk0kq/x&#10;f8g3zF7E2vfrEk75bcA/1rb+h3z0zN5vzWuUBsO8LGUn/T6WObxFAKUe7iQPYobFSdieXyzT2XKR&#10;LaawhVm4nWSUVMJxkL8iXyxBYRZEK8LI0OI1Scn4fYMio6o/Xu2u3sThOthL41HQSQhLFF7JWdft&#10;SSOUsMyLKjz8hGDEg3CS/FkKOIOom8L/qXkSlk/IlJ00IQbDC4X5QTYAf1bp/kf5sYpea77thfJj&#10;W7CiA26tXCuNQ6isRV+KCpnwoYImHC3JI+2MlcqPYey8FZ634f4aOP4FdrBEGB83IuhHnIHCGNlT&#10;wTpWyizPZ6s57kFNjIF7SJWpaGZZOlshf2LRnBbjbVP+T9n5gwksYqtDbgf8ob3cVI0gloHxxQJ9&#10;MnAElxOzyGbEH6egE1MgdppofOiKoZWdrqPVY+/efAMAAP//AwBQSwMECgAAAAAAAAAhAHTWcNhN&#10;EwAATRMAABQAAABkcnMvbWVkaWEvaW1hZ2UxLnBuZ4lQTkcNChoKAAAADUlIRFIAAAC5AAAAuQgD&#10;AAAAQ3NubgAAAAFzUkdCAK7OHOkAAAAEZ0FNQQAAsY8L/GEFAAAC/VBMVEX////29vatra2dnZ24&#10;uLivr6+enp7W1tbl5eWkpKTr6+vm5ubU1NTo6OgkJCQAAAA9PT3q6uooKCgBAQGPj48ICAjLy8u6&#10;uroCAgKJiYnp6ekpKSlHR0ctLS2VlZW8vLwRERHMzMy9vb2Ojo4qKipISEguLi4DAwOWlpYSEhLN&#10;zc2+vr4HBwf+/v75+fn9/f38/Pz7+/sKCgq7u7sJCQkEBAQGBgY0NDSwsLCjo6MeHh6SkpJOTk5a&#10;Wlre3t5QUFC3t7eurq52dnbd3d1JSUlmZmaGhobx8fH6+vpcXFwMDAzOzs60tLSUlJRFRUVtbW2Y&#10;mJjJyclLS0ssLCxjY2MTExPR0dGZmZlDQ0NoaGhpaWmTk5PBwcFfX18PDw/Pz8+2traampru7u4v&#10;Ly9nZ2dsbGzv7+/19fVwcHAYGBjV1dUbGxsXFxfj4+MlJSW/v79gYGAfHx8iIiKlpaXf39/h4eHc&#10;3NwdHR0FBQU+Pj5dXV0gICBAQEDt7e1GRkbs7OwNDQ3KyspkZGREREQwMDAxMTFhYWEzMzPExMSf&#10;n594eHicnJw/Pz9eXl6EhIQ3Nzdqamrg4OBZWVnAwMBlZWViYmK5ublCQkLz8/OioqJ1dXVPT09b&#10;W1tNTU3y8vILCwvQ0NCXl5cODg5xcXEnJycaGhqxsbEmJibb29sQEBDk5OT4+Phra2s7OzuhoaFM&#10;TEzZ2dmysrJubm6goKB5eXkUFBQ5OTnCwsL09PQ2NjaMjIzFxcWnp6c4ODhWVlbS0tLn5+cWFhYZ&#10;GRmRkZHw8PAhISEjIyOmpqYrKyvT09NRUVGbm5uQkJAyMjI8PDzHx8eKiopUVFRBQUFvb29KSkqC&#10;goJ8fHyzs7M6OjqBgYHGxsbY2NhTU1PX19fa2tpycnLi4uJYWFiFhYWrq6v39/fDw8NSUlKHh4cc&#10;HByqqqq1tbV0dHRXV1epqamIiIhVVVV3d3eNjY0VFRV6enqAgICDg4OoqKh+fn59fX1zc3OLi4s1&#10;NTWsrKx/f38AAABzR0YNAAAA/3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m/IpZAAAA&#10;CXBIWXMAACHVAAAh1QEEnLSdAAAOzklEQVR4Xu1czZniOhCcDDYFHAMhzEcM3AmBFHwgVi5ACK+r&#10;JFe7bcn4B/btwQWzY7kludxqtQqZ2Z8dO3bs2LFjx44dO3bs2LFjx44dfwf38zSOud4Qx2wf4Deb&#10;fy5dx/dLv1SD2s3G5fpnGrdccYDLIdsHeGT7zz2f+POnsdIxH1ehdrPxlnmbKw5wuWX7AOdsd66H&#10;f415pd1a5mo3G2KA0R/+AB1zRCuRDoo+tzbmu1ShyecGzIeXwA+w0ue34/F4H//c0S2ZP9q2fWIS&#10;NXbQYtIWfH5Dm1dX84JOWjvtzE/jS+DnAdtKn1ci4gd+pe2JzsUA/ikwZ80TjlCTQInMOQIVdrSt&#10;9PkzFwbwuwLzAzzJjAEGU8xZkxBz3nGF+ZRtAozXis+duTypqxTinPmz4nONVQFbfE52l8tv78Xl&#10;w5kfrocbPHk8HA7XM2rQ51bqppjVxOmT2a9N1wvHKvo8W/ILZ9b6PLBLb/wjv/pd4eDH7snYWQ1c&#10;7obz9DKB02er+Numfg7p7sBccX5p0X82H66ybfE5Z6HAq8gWIa7pjnMhQe2E6POabQvzCoM1zMMc&#10;iOwG82Orz5FbGJOOe2crMFdNn5MCmP8Evw5mdrAN5sAiTPpccR6F4ev0tJe9XyjJiQece+CU2N1Q&#10;jzMbpbHPfQ58Ls6jz8dzgCAfoXD/6IX42z6fsBFvmaum/PphnxfiPDJf6/NYk32Oma/1uWK54PO6&#10;LenByPx2sdODmjilmuxzHC1fjfMGqg6LD1Wl9CD5QAESZ+jIQOzP9dmv+WGfi13B57IRcQTG16Tv&#10;ClDNL+WWyTgHqFRYQk3qwcicpTGiX9mn4LYt0TIV58Ag6sc+n2JeyS0fWUNNcfVwjXFuKiqpw8Tc&#10;tNJAOeJ1R0OwoIQkWIg+v2UTcR2P3Gz02PH6egfb6WrSDhfI92F3wgMc4T4o/J5oz/E4pi5SKTJH&#10;494bZzbnljHcpjlQqKkoS/doB3/pM9EU8xjZwBTzqc9EU37dHOdjFHxe2PGK48G8M2Y+5VcyX+Fz&#10;+PV6Lm/7iTk9+TSF+EJNBgNacM9RtpOdur9w8MBRZ3PmT5xOPffxgm2lz6fgnlQewFXYTvFBm/su&#10;2sR8Ct9iHhmA3YB5tGEc/xHm0ediHiO7YJvPnGO1CJer5em0fiTguPsBxMAyxiWzMwVofj3UfW6N&#10;bxer5bb+JUpY7vMf7Oxhgy/jnsv8jTKum7Tis322XLtvdvA8WwXayC6MB/s8QybSBajFXcYJ3Dnr&#10;v4UYV7rU2OcE5ytA2/+KOCN8nRzHOcES8A8wDyrP+USfK17F3FfUD8OET+nFD2G98u+loc+h8Pgb&#10;qoovzzuwUTmiLUuG67WxU94dpRy0J0/ZGYq7Fbjc0j7f8EWVG20gfMPV4WW7hc6AEv0KKfzCKZbI&#10;E8ywy8gMJVuDZsxCZru266jX8jn7Hds8RwZ41Ct2BPZSyJ9xJV6ODzEX1wLzsKJydJy5bMtRY67P&#10;RBHzmGsECPSidrRJ127y+YsyL7+4dBCm6+5nCD88pEporcYJYo9Jpu3byPwXOpCnuLlI4BTYUY3S&#10;9sIpXJNCE1uUJ1QLw7QG0cvyD5DyRy70fAdE21tEL2sEtiDGh88moMDcuYaab/F95mCn5/eD+5i4&#10;q7dg1Atsp7V3JeI66eqQiH7t2w5/GltYZjHnRBr4HOc+5/MXBNzTNKG2DY9YMMiOz5JPJhjtIMlK&#10;lnjXXr2He3rOzOpoAB84TEfejxi0LXDmHD2Uon/IvGCL7cZgLG+NiCk487jHJYh5tA3ueAy/4y8h&#10;MljAXPOjEq8fyR8DdMIoiTgyh8Kj5sMeIPdiWAEHVIAcj1Y2GNWOmxUA9SDefDFDPeyg04r2Yq3u&#10;YDmoB/lO6tAu0Fpvabfw2PXrCvBX+rRnS3rxhnai0eRu04sVWEQvDQ44ctKRy1GLD6luQp97CoCN&#10;KMTVGL4OIHZ4vZgDZqPGPGq+WIqQ/prF3FcFXg9j/GHm9GT0eSXlinkhfxag1RbXK+Td2SDX69PE&#10;G7/jZMrxyRRgcu5JEed7hw8rmdC7D75bSFvbtWtQAcFOdjeIwvxO4BNpZhqqUQjUF9oth3u5AHlE&#10;sUzE7BbHgzUVEco0ET4elXGcgynmblNEEBxnAbbCjPCIGIM+B2pzZw7mMY8+LzCX72Yxd59vYm6p&#10;tmNu8cl3fnKcsjsKQ593FfByn6smdGRQKqnjfJhtgNp11iWAeGP7R2t6L73txYkJaXfGqQcFX3rf&#10;jy9U4ExDZQwMGTSpptU42XnqATC/oMR3ygFtaxqz6wyMG1yQ11uJSkQURj37tTfqg/jAzRBabYjK&#10;2sN2KxMMMZ+5sokzVwk1nStLUmMqReYhrtZgi8+9RL8GrlG7F5ir3UJIrfkzaPTETGyWC54sUzn6&#10;JOJ3EqPPG9W00/6cGe0allALWhH688pvNvKF7hrWxNEiUCt2atX6srd/g7U1Tfc0dfiLZ9BJKwJW&#10;Kz2Ddp9DELbd6eQNdGWK83rF3mn6HI5erPR7tLN2aGCfkp2LUMjn5EPm8JTyecpgAc4cKKwKypi9&#10;0emXtuVza19jjpikzXN2wHzmMYN/aw115vC5dEtBK0bmcd4RhfwZ5scm3QJ1eIJsYyd3O3pA03Fl&#10;kHIc+/xyhG5ETaYOaMXT3VqLysXsd3aOU7+q+cK1UALwtPpekWWzIC/7d1gixj73FYV3BRtjQNlN&#10;89zBx+SAj456WQmPjwpzjbrgNTUe6oWIJYK9AOKasvvyvCJ4Hlzmc2cO2xrmm3xud5yvYppN2STD&#10;jFkBHpLPbUGii7qaSR0eGjudoyVXYJ8oOXrM2a+9xyvqbJiSw/6gCTwqQD1ZBmjj6wGJCBLQg5y9&#10;9NYBJS6PODhZJZuTNlkxAtgt9BJB5mc7f7bT6YXrrZSJcdRjlqKNiDEQtYlA37EX3fu4FPN5nDvL&#10;4MwrsUyMo9dtgkf9mCvBkmYEEDPtMkSfx54WMpfPp5jTyx9cQ6G25PO06wfJJJV3xjlUz/uDfZu+&#10;nfi82Hn2ckR19EDmLKGsEncn2ZTMacXBIiTfQbapJyo5ArqOXCFrqevoc6o82R6UmIYjdxBTBauC&#10;WiikEn5UoqrUeDSwalRnI446fU4+QCEmvSSbFm/Z3iLGFdst/2QxYB7ZTZQYryzFOTALZA4twD6j&#10;apiNwUwLXi6UCuMh5p7r3uFzPj9k6cadxKQViVByzUdAClLzPSAR7edOQXWjsQPdAh3Ze5JtJX7Q&#10;F3P2uXw5InP/jihKzJFELEXARt8hmziiZCU73LHnQZQIMV8JMhe7qVKE28DAEXNEjAjAubLdVuby&#10;+d9m/jGfXzw+sDIk9YxSQlaBhNveMU+rZlq0+lxtWlB/Ll+DEpz5w7RbiwscsAvIHyi5M7YEqQ5P&#10;pu18Ew3ykiwa6EgIw8LfMzcwYF/RPukd75ym+LsY9tJgVkONbt75jzONCJmPNXsjMAJnYWROqJ0+&#10;zV153jAc1SUgH8b5mHnM2SGuSlDNCG+nuFIvm5nXfI5ocOa4ylvm4xWlMCPE9TPMua/IjnEA3PBN&#10;Q/7FCrJ0qtmpQP3mMaVe/r6ildEdFSBfaOffFgTIFa3ctnyeOnMKPpZwQNxMxHFfEf3SP1CVlIpZ&#10;/iWkv67B82l8XzGrymQyoJnUKEHmfK7NImyF+fEGZD4rn7NUQSFLM3YqSGOcCwkrdUuNa4jsDzJP&#10;Ps+FhA8zR9irxOxWg5hzngelUgD7jD5fES3aOwRiyfcVsWrwe4dUlbwFaD6BOpKgfIR0pMYc1+Ra&#10;d4W4dPkILPf5POgq8pZrvgJAmBFRqMl5Psa3mGtknbniYwyPuXHNlKHG+BZzrVLkg9KUz+PaM2DO&#10;ABpjeZxDqvGdXv13VzbI5+ITlbXqpzbMSWj5TZ9TAeKd5k/6yWf4C12mv520WZX2HG2+Hv2zz6Or&#10;nv6xf7PitCM4mMzjfqTjYRqTmJo2ZdRGT6jNNEHjUQGZS9NEn8fxWIa3zD2yK1cpKLUAZ07dFq73&#10;febjeHXM8rn2VD7tc6i8AmBKzK2QVBXgIhElMk/1O+CMkHyO09LKqn49QjFCNKKnZSBzV4cRtLEW&#10;SqwPvCDuACo1Mj+yfodCROA0bpTXu7EW0Fov3HdcqRXJboyKzf9nAM7ecXZP49ghRkTKmLnQq7ki&#10;K04xD1dxKLJpG8+BqVimjXcMeM2VzH2PK6B2V9HnZB7jNPp8bBNzVzFbfM5dBAGX69m4cdgBEpLA&#10;U+ek+bC5KJz17UTeQrSJOfVnXrNW7yuSXVSdyr0VG1HT4PKy4iqCfWrkWFoOZxevogxWsRGVzz0e&#10;2RXmijLCY2cRyBxxvv3/zBH+IvOazydsRO2zpjGneqwyh6TU51A8keaatgw1v/oOy9h2gyrkFE6z&#10;LoNUOGm7GZr+Bx3NUM1lfuTjSqvSlhlaiJZKnBMhSxO+r0jCHTwroheWNLO9tHxblMwL+4oxWqIN&#10;GGRp4K0eJHOUFGVeUgTOhrMbx3LNBjgfwZlrfQEKzN3nKm1Zid7GedZ3CXk/Lks9gjuQiTmO0ARt&#10;rk22p+yFkp7w/YFWVLtlqDGX79znUQ8iG3TfO0xvKk4mCUjL7vn0b4O/deabN4PH2S6DrdBrtwhk&#10;PivOa5EtsKZQiZ0Cvp7Pa5Et/F/M366hb30eGThz9DKFeMez4ezO2HToftIOQ4xzrBq+YGC7Ad9q&#10;8r3DmJJ/YeMiFJUjanIU8Ac13N/YHC1jRJ8Tuop/f5SRNB4Pgncsm2r6moV7+CpzMgBUM45HYQ4Q&#10;bFfJ55oDW5i//UwknzvzcFdTzN2mUpwD23xu6RQZNWfVfDiIcwBXSbuHI+api2QE8JvtxsyTz1Fh&#10;q8/1LZE8PTM4f9zn+ETHOSkb9w65rPSb5b8wwxEndboRA+8DG4wUjZihfEawXCYSZD4F9yv4xDxY&#10;Q4gIB5lHaDyWYx5z5nPxeYcYy44x81pOmoMFPp/N3H0eFeCHfU5dNwHmHe0rdv8TziS8ZvyG0YvW&#10;PnyvcgXSdw3r4PzSvuK72gmoqZ1ER6FxrLBjx44dO3bs2LFjx44dO3bs2LHj6/j5+Q+93JZhC9/q&#10;aAAAAABJRU5ErkJgglBLAwQUAAYACAAAACEApPFpaOMAAAANAQAADwAAAGRycy9kb3ducmV2Lnht&#10;bEyPwWrDMAyG74O9g9Fgt9Vx0mYli1NK2XYqg7WD0psaq0lobIfYTdK3n3vabhL6+PX9+WrSLRuo&#10;d401EsQsAkamtKoxlYSf/cfLEpjzaBS21pCEGzlYFY8POWbKjuabhp2vWAgxLkMJtfddxrkra9Lo&#10;ZrYjE25n22v0Ye0rrnocQ7hueRxFKdfYmPChxo42NZWX3VVL+BxxXCfifdhezpvbcb/4OmwFSfn8&#10;NK3fgHma/B8Md/2gDkVwOtmrUY61El6XaRpQCYtUxMDuRDKfJ8BOYYpiIYAXOf/fov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Ssb9IoDAAADCAAADgAAAAAA&#10;AAAAAAAAAAA6AgAAZHJzL2Uyb0RvYy54bWxQSwECLQAKAAAAAAAAACEAdNZw2E0TAABNEwAAFAAA&#10;AAAAAAAAAAAAAADwBQAAZHJzL21lZGlhL2ltYWdlMS5wbmdQSwECLQAUAAYACAAAACEApPFpaOMA&#10;AAANAQAADwAAAAAAAAAAAAAAAABvGQAAZHJzL2Rvd25yZXYueG1sUEsBAi0AFAAGAAgAAAAhAKom&#10;Dr68AAAAIQEAABkAAAAAAAAAAAAAAAAAfxoAAGRycy9fcmVscy9lMm9Eb2MueG1sLnJlbHNQSwUG&#10;AAAAAAYABgB8AQAAch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5413;height:29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SeygAAAOMAAAAPAAAAZHJzL2Rvd25yZXYueG1sRI9Ba8JA&#10;EIXvQv/DMgVvdbdBW01dpVQKniq1VehtyI5JaHY2ZLcm/vvOQfA48968981yPfhGnamLdWALjxMD&#10;irgIrubSwvfX+8McVEzIDpvAZOFCEdaru9EScxd6/qTzPpVKQjjmaKFKqc21jkVFHuMktMSinULn&#10;McnYldp12Eu4b3RmzJP2WLM0VNjSW0XF7/7PWzh8nH6OU7MrN37W9mEwmv1CWzu+H15fQCUa0s18&#10;vd46wZ9mJlvMnucCLT/JAvTqHwAA//8DAFBLAQItABQABgAIAAAAIQDb4fbL7gAAAIUBAAATAAAA&#10;AAAAAAAAAAAAAAAAAABbQ29udGVudF9UeXBlc10ueG1sUEsBAi0AFAAGAAgAAAAhAFr0LFu/AAAA&#10;FQEAAAsAAAAAAAAAAAAAAAAAHwEAAF9yZWxzLy5yZWxzUEsBAi0AFAAGAAgAAAAhADs4FJ7KAAAA&#10;4wAAAA8AAAAAAAAAAAAAAAAABwIAAGRycy9kb3ducmV2LnhtbFBLBQYAAAAAAwADALcAAAD+AgAA&#10;AAA=&#10;" filled="f" stroked="f">
                  <v:textbox>
                    <w:txbxContent>
                      <w:p w14:paraId="128DC6D9" w14:textId="77777777" w:rsidR="000A5595" w:rsidRPr="001B06E0" w:rsidRDefault="000A5595" w:rsidP="00941A68">
                        <w:pPr>
                          <w:jc w:val="both"/>
                          <w:rPr>
                            <w:rStyle w:val="IntenseReference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1B06E0">
                          <w:rPr>
                            <w:rStyle w:val="IntenseReference"/>
                            <w:color w:val="FFFFFF" w:themeColor="background1"/>
                            <w:sz w:val="40"/>
                            <w:szCs w:val="40"/>
                          </w:rPr>
                          <w:t>To find the your legislators, scan the QR Code or visit:</w:t>
                        </w:r>
                      </w:p>
                      <w:p w14:paraId="7EA92371" w14:textId="77777777" w:rsidR="00941A68" w:rsidRPr="001B06E0" w:rsidRDefault="00941A68" w:rsidP="00941A68">
                        <w:pPr>
                          <w:jc w:val="both"/>
                          <w:rPr>
                            <w:rStyle w:val="IntenseReference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6BBE1EB6" w14:textId="77777777" w:rsidR="00941A68" w:rsidRPr="001B06E0" w:rsidRDefault="00941A68" w:rsidP="00941A68">
                        <w:pPr>
                          <w:jc w:val="both"/>
                          <w:rPr>
                            <w:rStyle w:val="IntenseReference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481FE7D5" w14:textId="77777777" w:rsidR="00941A68" w:rsidRPr="001B06E0" w:rsidRDefault="00941A68" w:rsidP="00941A68">
                        <w:pPr>
                          <w:jc w:val="both"/>
                          <w:rPr>
                            <w:rStyle w:val="IntenseReference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2579414D" w14:textId="03E0F539" w:rsidR="000A5595" w:rsidRPr="001B06E0" w:rsidRDefault="00000000" w:rsidP="00941A68">
                        <w:pPr>
                          <w:rPr>
                            <w:rStyle w:val="SubtleEmphasis"/>
                            <w:color w:val="FFFFFF" w:themeColor="background1"/>
                            <w:sz w:val="40"/>
                            <w:szCs w:val="40"/>
                          </w:rPr>
                        </w:pPr>
                        <w:hyperlink r:id="rId6" w:history="1">
                          <w:r w:rsidR="000A5595" w:rsidRPr="001B06E0">
                            <w:rPr>
                              <w:rStyle w:val="SubtleEmphasis"/>
                              <w:color w:val="FFFFFF" w:themeColor="background1"/>
                              <w:sz w:val="40"/>
                              <w:szCs w:val="40"/>
                            </w:rPr>
                            <w:t>https://www.nmlegis.gov/members/find_my_legislator</w:t>
                          </w:r>
                        </w:hyperlink>
                      </w:p>
                      <w:p w14:paraId="7D1C0FBA" w14:textId="225AC602" w:rsidR="000A5595" w:rsidRPr="00941A68" w:rsidRDefault="000A5595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qr code on a white background&#10;&#10;Description automatically generated" style="position:absolute;left:12249;top:9144;width:11049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NDxgAAAOMAAAAPAAAAZHJzL2Rvd25yZXYueG1sRE/NasJA&#10;EL4XfIdlBG91E21jiK4iilB6KbHF85Adk2B2NmTXJL69Wyj0ON//bHajaURPnastK4jnEQjiwuqa&#10;SwU/36fXFITzyBoby6TgQQ5228nLBjNtB86pP/tShBB2GSqovG8zKV1RkUE3ty1x4K62M+jD2ZVS&#10;dziEcNPIRRQl0mDNoaHClg4VFbfz3Sjwx8Uxj/NlQZfhs38M8vpu+i+lZtNxvwbhafT/4j/3hw7z&#10;l6s0ekuTOIHfnwIAcvsEAAD//wMAUEsBAi0AFAAGAAgAAAAhANvh9svuAAAAhQEAABMAAAAAAAAA&#10;AAAAAAAAAAAAAFtDb250ZW50X1R5cGVzXS54bWxQSwECLQAUAAYACAAAACEAWvQsW78AAAAVAQAA&#10;CwAAAAAAAAAAAAAAAAAfAQAAX3JlbHMvLnJlbHNQSwECLQAUAAYACAAAACEAIZ6DQ8YAAADjAAAA&#10;DwAAAAAAAAAAAAAAAAAHAgAAZHJzL2Rvd25yZXYueG1sUEsFBgAAAAADAAMAtwAAAPoCAAAAAA==&#10;">
                  <v:imagedata r:id="rId7" o:title="A qr code on a white background&#10;&#10;Description automatically generated"/>
                </v:shape>
              </v:group>
            </w:pict>
          </mc:Fallback>
        </mc:AlternateContent>
      </w:r>
      <w:r w:rsidR="001B06E0" w:rsidRPr="000A55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DED69" wp14:editId="180795DB">
                <wp:simplePos x="0" y="0"/>
                <wp:positionH relativeFrom="column">
                  <wp:posOffset>250190</wp:posOffset>
                </wp:positionH>
                <wp:positionV relativeFrom="margin">
                  <wp:align>center</wp:align>
                </wp:positionV>
                <wp:extent cx="3794077" cy="6318913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077" cy="6318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31A8" w14:textId="7F755817" w:rsidR="000A5595" w:rsidRPr="001B06E0" w:rsidRDefault="000A5595" w:rsidP="000A5595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06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Your </w:t>
                            </w:r>
                            <w:r w:rsidR="00730990" w:rsidRPr="001B06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Voice</w:t>
                            </w:r>
                            <w:r w:rsidRPr="001B06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14:paraId="35ABC06B" w14:textId="1BEE58F8" w:rsidR="001B06E0" w:rsidRPr="001B06E0" w:rsidRDefault="000A5595" w:rsidP="001B06E0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06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Your </w:t>
                            </w:r>
                            <w:r w:rsidR="00730990" w:rsidRPr="001B06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Health</w:t>
                            </w:r>
                          </w:p>
                          <w:p w14:paraId="6E72ECCC" w14:textId="77777777" w:rsidR="001B06E0" w:rsidRPr="001B06E0" w:rsidRDefault="001B06E0" w:rsidP="001B06E0"/>
                          <w:p w14:paraId="209AB347" w14:textId="68ED9212" w:rsidR="000A5595" w:rsidRPr="001B06E0" w:rsidRDefault="004B5C1C" w:rsidP="000A5595">
                            <w:pPr>
                              <w:pStyle w:val="IntenseQuote"/>
                              <w:ind w:left="0" w:right="0"/>
                              <w:rPr>
                                <w:sz w:val="44"/>
                                <w:szCs w:val="44"/>
                              </w:rPr>
                            </w:pPr>
                            <w:r w:rsidRPr="001B06E0">
                              <w:rPr>
                                <w:sz w:val="44"/>
                                <w:szCs w:val="44"/>
                              </w:rPr>
                              <w:t>Speak up for better healthcare in NM! Contact your legislators about waiting times, doctor shortages, and other crucial issues. Be a part of the change that improves conditions for patients across the state. Scan the QR code to find your legislators and share your concerns.</w:t>
                            </w:r>
                          </w:p>
                          <w:p w14:paraId="6C3DF22D" w14:textId="4305F03D" w:rsidR="000A5595" w:rsidRDefault="000A5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ED69" id="Text Box 2" o:spid="_x0000_s1029" type="#_x0000_t202" style="position:absolute;margin-left:19.7pt;margin-top:0;width:298.75pt;height:49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HM/QEAANUDAAAOAAAAZHJzL2Uyb0RvYy54bWysU8tu2zAQvBfoPxC815L8iG3BcpAmTVEg&#10;fQBJP4CmKIsoyWVJ2pL79VlSimM0t6I6EFyuOLszO9xc91qRo3BegqloMckpEYZDLc2+oj+f7j+s&#10;KPGBmZopMKKiJ+Hp9fb9u01nSzGFFlQtHEEQ48vOVrQNwZZZ5nkrNPMTsMJgsgGnWcDQ7bPasQ7R&#10;tcqmeX6VdeBq64AL7/H0bkjSbcJvGsHD96bxIhBVUewtpNWldRfXbLth5d4x20o+tsH+oQvNpMGi&#10;Z6g7Fhg5OPkGSkvuwEMTJhx0Bk0juUgckE2R/8XmsWVWJC4ojrdnmfz/g+Xfjo/2hyOh/wg9DjCR&#10;8PYB+C9PDNy2zOzFjXPQtYLVWLiIkmWd9eV4NUrtSx9Bdt1XqHHI7BAgAfWN01EV5EkQHQdwOosu&#10;+kA4Hs6W63m+XFLCMXc1K1brYpZqsPLlunU+fBagSdxU1OFUEzw7PvgQ22Hlyy+xmoF7qVSarDKk&#10;q+h6MV2kCxcZLQMaT0ld0VUev8EKkeUnU6fLgUk17LGAMiPtyHTgHPpdT2Q9ahJV2EF9Qh0cDD7D&#10;d4GbFtwfSjr0WEX97wNzghL1xaCW62I+j6ZMwXyxnGLgLjO7ywwzHKEqGigZtrchGXmgfIOaNzKp&#10;8drJ2DJ6J4k0+jya8zJOf72+xu0zAAAA//8DAFBLAwQUAAYACAAAACEAw0AY9NwAAAAHAQAADwAA&#10;AGRycy9kb3ducmV2LnhtbEyPzU7DMBCE70i8g7VI3KhT2kY4ZFMhEFcQ5Ufi5sbbJCJeR7HbhLdn&#10;OcFxNKOZb8rt7Ht1ojF2gRGWiwwUcR1cxw3C2+vj1Q2omCw72wcmhG+KsK3Oz0pbuDDxC512qVFS&#10;wrGwCG1KQ6F1rFvyNi7CQCzeIYzeJpFjo91oJyn3vb7Oslx727EstHag+5bqr93RI7w/HT4/1tlz&#10;8+A3wxTmTLM3GvHyYr67BZVoTn9h+MUXdKiEaR+O7KLqEVZmLUkEOSRuvsoNqD2CMZsl6KrU//mr&#10;HwAAAP//AwBQSwECLQAUAAYACAAAACEAtoM4kv4AAADhAQAAEwAAAAAAAAAAAAAAAAAAAAAAW0Nv&#10;bnRlbnRfVHlwZXNdLnhtbFBLAQItABQABgAIAAAAIQA4/SH/1gAAAJQBAAALAAAAAAAAAAAAAAAA&#10;AC8BAABfcmVscy8ucmVsc1BLAQItABQABgAIAAAAIQClsNHM/QEAANUDAAAOAAAAAAAAAAAAAAAA&#10;AC4CAABkcnMvZTJvRG9jLnhtbFBLAQItABQABgAIAAAAIQDDQBj03AAAAAcBAAAPAAAAAAAAAAAA&#10;AAAAAFcEAABkcnMvZG93bnJldi54bWxQSwUGAAAAAAQABADzAAAAYAUAAAAA&#10;" filled="f" stroked="f">
                <v:textbox>
                  <w:txbxContent>
                    <w:p w14:paraId="5A0831A8" w14:textId="7F755817" w:rsidR="000A5595" w:rsidRPr="001B06E0" w:rsidRDefault="000A5595" w:rsidP="000A5595">
                      <w:pPr>
                        <w:pStyle w:val="Heading1"/>
                        <w:spacing w:before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B06E0">
                        <w:rPr>
                          <w:b/>
                          <w:bCs/>
                          <w:sz w:val="72"/>
                          <w:szCs w:val="72"/>
                        </w:rPr>
                        <w:t xml:space="preserve">Your </w:t>
                      </w:r>
                      <w:r w:rsidR="00730990" w:rsidRPr="001B06E0">
                        <w:rPr>
                          <w:b/>
                          <w:bCs/>
                          <w:sz w:val="72"/>
                          <w:szCs w:val="72"/>
                        </w:rPr>
                        <w:t>Voice</w:t>
                      </w:r>
                      <w:r w:rsidRPr="001B06E0">
                        <w:rPr>
                          <w:b/>
                          <w:bCs/>
                          <w:sz w:val="72"/>
                          <w:szCs w:val="72"/>
                        </w:rPr>
                        <w:t>,</w:t>
                      </w:r>
                    </w:p>
                    <w:p w14:paraId="35ABC06B" w14:textId="1BEE58F8" w:rsidR="001B06E0" w:rsidRPr="001B06E0" w:rsidRDefault="000A5595" w:rsidP="001B06E0">
                      <w:pPr>
                        <w:pStyle w:val="Heading1"/>
                        <w:spacing w:before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B06E0">
                        <w:rPr>
                          <w:b/>
                          <w:bCs/>
                          <w:sz w:val="72"/>
                          <w:szCs w:val="72"/>
                        </w:rPr>
                        <w:t xml:space="preserve">Your </w:t>
                      </w:r>
                      <w:r w:rsidR="00730990" w:rsidRPr="001B06E0">
                        <w:rPr>
                          <w:b/>
                          <w:bCs/>
                          <w:sz w:val="72"/>
                          <w:szCs w:val="72"/>
                        </w:rPr>
                        <w:t>Health</w:t>
                      </w:r>
                    </w:p>
                    <w:p w14:paraId="6E72ECCC" w14:textId="77777777" w:rsidR="001B06E0" w:rsidRPr="001B06E0" w:rsidRDefault="001B06E0" w:rsidP="001B06E0"/>
                    <w:p w14:paraId="209AB347" w14:textId="68ED9212" w:rsidR="000A5595" w:rsidRPr="001B06E0" w:rsidRDefault="004B5C1C" w:rsidP="000A5595">
                      <w:pPr>
                        <w:pStyle w:val="IntenseQuote"/>
                        <w:ind w:left="0" w:right="0"/>
                        <w:rPr>
                          <w:sz w:val="44"/>
                          <w:szCs w:val="44"/>
                        </w:rPr>
                      </w:pPr>
                      <w:r w:rsidRPr="001B06E0">
                        <w:rPr>
                          <w:sz w:val="44"/>
                          <w:szCs w:val="44"/>
                        </w:rPr>
                        <w:t>Speak up for better healthcare in NM! Contact your legislators about waiting times, doctor shortages, and other crucial issues. Be a part of the change that improves conditions for patients across the state. Scan the QR code to find your legislators and share your concerns.</w:t>
                      </w:r>
                    </w:p>
                    <w:p w14:paraId="6C3DF22D" w14:textId="4305F03D" w:rsidR="000A5595" w:rsidRDefault="000A5595"/>
                  </w:txbxContent>
                </v:textbox>
                <w10:wrap anchory="margin"/>
              </v:shape>
            </w:pict>
          </mc:Fallback>
        </mc:AlternateContent>
      </w:r>
      <w:r w:rsidR="001B06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F95C88B" wp14:editId="2D612FB9">
                <wp:simplePos x="0" y="0"/>
                <wp:positionH relativeFrom="column">
                  <wp:posOffset>-96520</wp:posOffset>
                </wp:positionH>
                <wp:positionV relativeFrom="paragraph">
                  <wp:posOffset>-627380</wp:posOffset>
                </wp:positionV>
                <wp:extent cx="4485736" cy="7746521"/>
                <wp:effectExtent l="0" t="0" r="0" b="6985"/>
                <wp:wrapNone/>
                <wp:docPr id="293560859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6" cy="7746521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AD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6" type="#_x0000_t116" style="position:absolute;margin-left:-7.6pt;margin-top:-49.4pt;width:353.2pt;height:609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PZiQIAAG4FAAAOAAAAZHJzL2Uyb0RvYy54bWysVE1v2zAMvQ/YfxB0X21nSdMFdYogRYcB&#10;RVu0HXpWZCkWIIuapMTJfv0o+SNtN+ww7CKLIvlIPpO8vDo0muyF8wpMSYuznBJhOFTKbEv6/fnm&#10;0wUlPjBTMQ1GlPQoPL1afvxw2dqFmEANuhKOIIjxi9aWtA7BLrLM81o0zJ+BFQaVElzDAopum1WO&#10;tYje6GyS5+dZC66yDrjwHl+vOyVdJnwpBQ/3UnoRiC4p5hbS6dK5iWe2vGSLrWO2VrxPg/1DFg1T&#10;BoOOUNcsMLJz6jeoRnEHHmQ449BkIKXiItWA1RT5u2qeamZFqgXJ8Xakyf8/WH63f7IPDmlorV94&#10;vMYqDtI18Yv5kUMi6ziSJQ6BcHycTi9m88/nlHDUzefT89mkiHRmJ3frfPgqoCHxUlKpoV3XzIVn&#10;4RplWACXOGP7Wx86z8EjBvegVXWjtE5CbAix1o7sGf7KzXaI9cZKm2hrIHp1gPElO5WWbuGoRbTT&#10;5lFIoiosZpISSV13CsI4FyYUnapmlehiF7M8T42DlY4eqe4EGJElxh+xe4C3BQzYXZa9fXQVqWlH&#10;5/xviXXOo0eKDCaMzkhyT/GYZ1eCxqr6yJ39QFJHTWRpA9XxwREH3ch4y28U/sVb5sMDczgjOE04&#10;9+Eej/hjSwr9jZIa3M8/vUd7bF3UUtLizJXU/9gxJyjR3ww29ZdiOo1DmoTpbD5Bwb3WbF5rzK5Z&#10;A/ZCgRvG8nSN9kEPV+mgecH1sIpRUcUMx9gl5cENwjp0uwAXDBerVTLDwbQs3JonyyN4ZDW25fPh&#10;hTnbt3LAKbiDYT7Z4l0Ld7bR08BqF0Cq1N8nXnu+cahT4/QLKG6N13KyOq3J5S8AAAD//wMAUEsD&#10;BBQABgAIAAAAIQCGUYk63wAAAAwBAAAPAAAAZHJzL2Rvd25yZXYueG1sTI/NTsMwEITvSLyDtUhc&#10;qtZ2JKomxKkqBD1DyoGjG29+1NiOYjc1b89ygtvuzqfZmXKf7MgWnMPgnQK5EcDQNd4MrlPweXpb&#10;74CFqJ3Ro3eo4BsD7Kv7u1IXxt/cBy517BiZuFBoBX2MU8F5aHq0Omz8hI601s9WR1rnjptZ38jc&#10;jjwTYsutHhx96PWELz02l/pqFbRfr8f3/JhWy6Vd1WY8pJMQSanHh3R4BhYxxT8YfuNTdKgo09lf&#10;nQlsVLCWTxmhNOQ76kDENpd0ORMqMymBVyX/X6L6AQAA//8DAFBLAQItABQABgAIAAAAIQC2gziS&#10;/gAAAOEBAAATAAAAAAAAAAAAAAAAAAAAAABbQ29udGVudF9UeXBlc10ueG1sUEsBAi0AFAAGAAgA&#10;AAAhADj9If/WAAAAlAEAAAsAAAAAAAAAAAAAAAAALwEAAF9yZWxzLy5yZWxzUEsBAi0AFAAGAAgA&#10;AAAhABBGM9mJAgAAbgUAAA4AAAAAAAAAAAAAAAAALgIAAGRycy9lMm9Eb2MueG1sUEsBAi0AFAAG&#10;AAgAAAAhAIZRiTrfAAAADAEAAA8AAAAAAAAAAAAAAAAA4wQAAGRycy9kb3ducmV2LnhtbFBLBQYA&#10;AAAABAAEAPMAAADvBQAAAAA=&#10;" fillcolor="white [3212]" stroked="f" strokeweight="1pt"/>
            </w:pict>
          </mc:Fallback>
        </mc:AlternateContent>
      </w:r>
      <w:r w:rsidR="001B06E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144" behindDoc="1" locked="0" layoutInCell="1" allowOverlap="1" wp14:anchorId="1CD4DE06" wp14:editId="54110E5F">
            <wp:simplePos x="0" y="0"/>
            <wp:positionH relativeFrom="column">
              <wp:posOffset>-923026</wp:posOffset>
            </wp:positionH>
            <wp:positionV relativeFrom="paragraph">
              <wp:posOffset>-620024</wp:posOffset>
            </wp:positionV>
            <wp:extent cx="10075545" cy="7806906"/>
            <wp:effectExtent l="0" t="0" r="1905" b="3810"/>
            <wp:wrapNone/>
            <wp:docPr id="48597273" name="Picture 3" descr="Sky pastel color 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7273" name="Picture 48597273" descr="Sky pastel color gradi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103798" cy="782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C8B" w:rsidRPr="000A5595" w:rsidSect="001B06E0">
      <w:pgSz w:w="15840" w:h="12240" w:orient="landscape" w:code="1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5D"/>
    <w:rsid w:val="000A5595"/>
    <w:rsid w:val="001B06E0"/>
    <w:rsid w:val="00231095"/>
    <w:rsid w:val="00253F6F"/>
    <w:rsid w:val="004B5C1C"/>
    <w:rsid w:val="00524DAE"/>
    <w:rsid w:val="00730990"/>
    <w:rsid w:val="00842EED"/>
    <w:rsid w:val="0088771C"/>
    <w:rsid w:val="00941A68"/>
    <w:rsid w:val="00941C8B"/>
    <w:rsid w:val="00AA7B9C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06B9"/>
  <w15:chartTrackingRefBased/>
  <w15:docId w15:val="{7E4BFA9E-A1A9-482A-A7C0-6D634AA0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5D"/>
  </w:style>
  <w:style w:type="paragraph" w:styleId="Heading1">
    <w:name w:val="heading 1"/>
    <w:basedOn w:val="Normal"/>
    <w:next w:val="Normal"/>
    <w:link w:val="Heading1Char"/>
    <w:uiPriority w:val="9"/>
    <w:qFormat/>
    <w:rsid w:val="000A5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0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5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A5595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41A68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41A68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941A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legis.gov/members/find_my_legislato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nmlegis.gov/members/find_my_legislat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Cerna</dc:creator>
  <cp:keywords/>
  <dc:description/>
  <cp:lastModifiedBy>Sofia Cerna</cp:lastModifiedBy>
  <cp:revision>8</cp:revision>
  <dcterms:created xsi:type="dcterms:W3CDTF">2023-12-11T17:01:00Z</dcterms:created>
  <dcterms:modified xsi:type="dcterms:W3CDTF">2023-12-11T18:13:00Z</dcterms:modified>
</cp:coreProperties>
</file>